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5" w:rsidRPr="00196FD3" w:rsidRDefault="00DB7C51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BESKIDZKI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314941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FESTIWAL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>TAŃCA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- KĘTY </w:t>
      </w:r>
      <w:r w:rsidR="004455BE" w:rsidRPr="00196FD3">
        <w:rPr>
          <w:rFonts w:ascii="Arial Black" w:hAnsi="Arial Black" w:cs="Arial"/>
          <w:b/>
          <w:bCs/>
          <w:color w:val="C00000"/>
        </w:rPr>
        <w:t>201</w:t>
      </w:r>
      <w:r w:rsidR="00D32AAF" w:rsidRPr="00196FD3">
        <w:rPr>
          <w:rFonts w:ascii="Arial Black" w:hAnsi="Arial Black" w:cs="Arial"/>
          <w:b/>
          <w:bCs/>
          <w:color w:val="C00000"/>
        </w:rPr>
        <w:t>8</w:t>
      </w:r>
    </w:p>
    <w:p w:rsidR="005D5615" w:rsidRPr="00196FD3" w:rsidRDefault="005D5615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pod patronatem Burmistrza Gminy Kęty</w:t>
      </w:r>
    </w:p>
    <w:p w:rsidR="009077B4" w:rsidRPr="00196FD3" w:rsidRDefault="00DB7C51" w:rsidP="00DB7C51">
      <w:pPr>
        <w:pStyle w:val="Nagwek3"/>
        <w:spacing w:before="0" w:after="0" w:line="240" w:lineRule="auto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eastAsia="Arial Unicode MS" w:hAnsi="Arial Black" w:cs="Arial Unicode MS"/>
          <w:b/>
          <w:color w:val="C00000"/>
          <w:sz w:val="24"/>
        </w:rPr>
        <w:t>V</w:t>
      </w:r>
      <w:r w:rsidR="005D5615" w:rsidRPr="00196FD3">
        <w:rPr>
          <w:rFonts w:ascii="Arial Black" w:eastAsia="Arial Unicode MS" w:hAnsi="Arial Black" w:cs="Arial Unicode MS"/>
          <w:b/>
          <w:color w:val="C00000"/>
          <w:sz w:val="24"/>
        </w:rPr>
        <w:t xml:space="preserve"> </w:t>
      </w:r>
      <w:r w:rsidR="005D5615" w:rsidRPr="00196FD3">
        <w:rPr>
          <w:rFonts w:ascii="Arial Black" w:hAnsi="Arial Black" w:cs="Times New Roman"/>
          <w:b/>
          <w:bCs/>
          <w:color w:val="C00000"/>
          <w:sz w:val="24"/>
        </w:rPr>
        <w:t>PRZEGLĄD TAŃCA NOWOCZESNEGO</w:t>
      </w:r>
    </w:p>
    <w:p w:rsidR="009077B4" w:rsidRPr="00196FD3" w:rsidRDefault="009077B4" w:rsidP="00DB7C51">
      <w:pPr>
        <w:pStyle w:val="Nagwek3"/>
        <w:spacing w:before="0" w:after="0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hAnsi="Arial Black"/>
          <w:b/>
          <w:bCs/>
          <w:color w:val="C00000"/>
          <w:sz w:val="24"/>
        </w:rPr>
        <w:t>KA R T A   Z G Ł O S Z E N 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4883"/>
        <w:gridCol w:w="3922"/>
      </w:tblGrid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A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Nazwa fo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rmacji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 w:cs="Arial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 w:cs="Arial"/>
                <w:b/>
                <w:color w:val="C00000"/>
                <w:lang w:eastAsia="en-US"/>
              </w:rPr>
              <w:t>B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wiekowa</w:t>
            </w:r>
            <w:r w:rsidR="00FB5919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właściwą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 xml:space="preserve"> zaznaczyć znakiem X) 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br/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 w:rsidRPr="00D32AAF">
              <w:rPr>
                <w:rFonts w:ascii="Arial" w:hAnsi="Arial" w:cs="Arial"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87007" wp14:editId="30AE7484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FlbQIAABoFAAAOAAAAZHJzL2Uyb0RvYy54bWysVE1PGzEQvVfqf7B8L5sNCd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do 12 lat</w:t>
            </w:r>
          </w:p>
          <w:p w:rsidR="00FB5919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4F7A8" wp14:editId="6FADDA5F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.45pt;margin-top:.3pt;width:12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2tbAIAABoFAAAOAAAAZHJzL2Uyb0RvYy54bWysVE1PGzEQvVfqf7B8L5tNQq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13-15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  <w:p w:rsidR="00FB5919" w:rsidRPr="004455BE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F4F8A" wp14:editId="29BB6A07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.05pt;margin-top:1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ebAIAABoFAAAOAAAAZHJzL2Uyb0RvYy54bWysVE1PGzEQvVfqf7B8L5sNSa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pow. 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C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taneczna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(właściwą zaznaczyć znakiem X)</w:t>
            </w:r>
          </w:p>
          <w:p w:rsidR="00D32AAF" w:rsidRDefault="00D32AAF" w:rsidP="00D32AAF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82BF3" wp14:editId="076AD5B5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5.7pt;margin-top:.1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      hip-hop </w:t>
            </w:r>
          </w:p>
          <w:p w:rsidR="00D32AAF" w:rsidRPr="00D32AAF" w:rsidRDefault="00D32AAF" w:rsidP="00D32AAF">
            <w:pPr>
              <w:pStyle w:val="Akapitzlist"/>
              <w:ind w:left="643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23432" wp14:editId="37B9345C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.65pt;margin-top:2.2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jazz </w:t>
            </w:r>
          </w:p>
          <w:p w:rsidR="00D32AAF" w:rsidRPr="00D32AAF" w:rsidRDefault="00D32AAF" w:rsidP="00D32AAF">
            <w:pPr>
              <w:pStyle w:val="Akapitzlist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CE2E1" wp14:editId="2CD8957A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5.55pt;margin-top:3.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show dance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</w:p>
          <w:p w:rsidR="00196FD3" w:rsidRPr="00196FD3" w:rsidRDefault="00196FD3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A272DB" wp14:editId="041D13F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.3pt;margin-top:1.05pt;width:12.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B7C51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soliści</w:t>
            </w:r>
          </w:p>
          <w:p w:rsidR="00DB7C51" w:rsidRDefault="00DB7C51" w:rsidP="00DB7C51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9F243" wp14:editId="24EFD380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.05pt;margin-top:.15pt;width:12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duety</w:t>
            </w:r>
          </w:p>
          <w:p w:rsidR="009077B4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1A334" wp14:editId="312EC33B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.05pt;margin-top:.8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vEbQIAABoFAAAOAAAAZHJzL2Uyb0RvYy54bWysVMtu2zAQvBfoPxC8N7Icu0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mini formacje (do 7 osób)</w:t>
            </w:r>
          </w:p>
          <w:p w:rsidR="00DB7C51" w:rsidRPr="00196FD3" w:rsidRDefault="00DB7C51" w:rsidP="00D32AAF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470E5" wp14:editId="476BDF73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8376</wp:posOffset>
                      </wp:positionV>
                      <wp:extent cx="157480" cy="114300"/>
                      <wp:effectExtent l="0" t="0" r="1397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.05pt;margin-top:.65pt;width:12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formacje (powyżej 7 osób)</w:t>
            </w: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D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Muzyka – czas trwania prezentacji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Tytuł prezentacji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F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Instytucja delegująca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/ kontakt</w:t>
            </w: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:</w:t>
            </w:r>
          </w:p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Imię i nazwisko, adres, tel. e-mail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DB7C51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G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4455BE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Nazwisko choreografa/instruktora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Pr="004455BE" w:rsidRDefault="00040F0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0A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Faktura (Tak, Nie) Dane do faktury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Ilość uczestników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J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Zobowiązuję się do wniesienia wpisowego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253B1C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9</w:t>
            </w:r>
            <w:bookmarkStart w:id="0" w:name="_GoBack"/>
            <w:bookmarkEnd w:id="0"/>
            <w:r w:rsidR="009077B4" w:rsidRPr="004455BE">
              <w:rPr>
                <w:rFonts w:ascii="Arial" w:hAnsi="Arial" w:cs="Arial"/>
                <w:color w:val="C00000"/>
                <w:lang w:eastAsia="en-US"/>
              </w:rPr>
              <w:t xml:space="preserve"> zł x ilość uczestników = </w:t>
            </w:r>
          </w:p>
        </w:tc>
      </w:tr>
      <w:tr w:rsidR="00AC4BDA" w:rsidRPr="00AC4BD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AC4BDA" w:rsidRDefault="009077B4">
            <w:pPr>
              <w:rPr>
                <w:color w:val="C00000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IMIĘ i NAZWISKO TANCERZA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ROK URODZENIA</w:t>
            </w: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19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040F0A" w:rsidTr="00040F0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28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</w:tr>
    </w:tbl>
    <w:p w:rsidR="00040F0A" w:rsidRDefault="0009314A" w:rsidP="0009314A">
      <w:pPr>
        <w:jc w:val="both"/>
        <w:rPr>
          <w:rFonts w:ascii="Calibri" w:hAnsi="Calibri"/>
          <w:b/>
          <w:bCs/>
          <w:sz w:val="18"/>
          <w:szCs w:val="18"/>
        </w:rPr>
      </w:pPr>
      <w:r w:rsidRPr="0009314A">
        <w:rPr>
          <w:rFonts w:ascii="Calibri" w:hAnsi="Calibri"/>
          <w:b/>
          <w:bCs/>
          <w:sz w:val="18"/>
          <w:szCs w:val="18"/>
        </w:rPr>
        <w:t>Oświadczam, że posiadam zgodę na dysponowanie wizerunkiem osób wyst</w:t>
      </w:r>
      <w:r>
        <w:rPr>
          <w:rFonts w:ascii="Calibri" w:hAnsi="Calibri"/>
          <w:b/>
          <w:bCs/>
          <w:sz w:val="18"/>
          <w:szCs w:val="18"/>
        </w:rPr>
        <w:t xml:space="preserve">ępujących oraz wyrażam zgodę na   </w:t>
      </w:r>
      <w:r w:rsidRPr="0009314A">
        <w:rPr>
          <w:rFonts w:ascii="Calibri" w:hAnsi="Calibri"/>
          <w:b/>
          <w:bCs/>
          <w:sz w:val="18"/>
          <w:szCs w:val="18"/>
        </w:rPr>
        <w:t xml:space="preserve">wykorzystywanie w sposób nieograniczony wszelkich zdjęć lub nagrań video z udziałem uczestników </w:t>
      </w:r>
      <w:r>
        <w:rPr>
          <w:rFonts w:ascii="Calibri" w:hAnsi="Calibri"/>
          <w:b/>
          <w:bCs/>
          <w:sz w:val="18"/>
          <w:szCs w:val="18"/>
        </w:rPr>
        <w:t xml:space="preserve">festiwalu </w:t>
      </w:r>
      <w:r w:rsidR="00040F0A">
        <w:rPr>
          <w:rFonts w:ascii="Calibri" w:hAnsi="Calibri"/>
          <w:b/>
          <w:bCs/>
          <w:sz w:val="18"/>
          <w:szCs w:val="18"/>
        </w:rPr>
        <w:t>przez organizatora</w:t>
      </w:r>
      <w:r>
        <w:rPr>
          <w:rFonts w:ascii="Calibri" w:hAnsi="Calibri"/>
          <w:b/>
          <w:bCs/>
          <w:sz w:val="18"/>
          <w:szCs w:val="18"/>
        </w:rPr>
        <w:t> </w:t>
      </w:r>
      <w:r w:rsidRPr="0009314A">
        <w:rPr>
          <w:rFonts w:ascii="Calibri" w:hAnsi="Calibri"/>
          <w:b/>
          <w:bCs/>
          <w:sz w:val="18"/>
          <w:szCs w:val="18"/>
        </w:rPr>
        <w:t xml:space="preserve">Beskidzkiego  </w:t>
      </w:r>
      <w:r w:rsidR="00DB7C51">
        <w:rPr>
          <w:rFonts w:ascii="Calibri" w:hAnsi="Calibri"/>
          <w:b/>
          <w:bCs/>
          <w:sz w:val="18"/>
          <w:szCs w:val="18"/>
        </w:rPr>
        <w:t xml:space="preserve">Festiwalu Tańca  czyli </w:t>
      </w:r>
      <w:r w:rsidR="00040F0A">
        <w:rPr>
          <w:rFonts w:ascii="Calibri" w:hAnsi="Calibri"/>
          <w:b/>
          <w:bCs/>
          <w:sz w:val="18"/>
          <w:szCs w:val="18"/>
        </w:rPr>
        <w:t>Dom</w:t>
      </w:r>
      <w:r w:rsidRPr="0009314A">
        <w:rPr>
          <w:rFonts w:ascii="Calibri" w:hAnsi="Calibri"/>
          <w:b/>
          <w:bCs/>
          <w:sz w:val="18"/>
          <w:szCs w:val="18"/>
        </w:rPr>
        <w:t xml:space="preserve"> Kultury w Kętach.</w:t>
      </w:r>
      <w:r w:rsidR="00040F0A">
        <w:rPr>
          <w:rFonts w:ascii="Calibri" w:hAnsi="Calibri"/>
          <w:b/>
          <w:bCs/>
          <w:sz w:val="18"/>
          <w:szCs w:val="18"/>
        </w:rPr>
        <w:t xml:space="preserve">   </w:t>
      </w:r>
    </w:p>
    <w:p w:rsidR="00040F0A" w:rsidRDefault="00040F0A" w:rsidP="0009314A">
      <w:pPr>
        <w:jc w:val="both"/>
        <w:rPr>
          <w:rFonts w:ascii="Calibri" w:hAnsi="Calibri"/>
          <w:b/>
          <w:bCs/>
          <w:sz w:val="18"/>
          <w:szCs w:val="18"/>
        </w:rPr>
      </w:pPr>
    </w:p>
    <w:p w:rsidR="0009314A" w:rsidRPr="0009314A" w:rsidRDefault="00040F0A" w:rsidP="0009314A">
      <w:pPr>
        <w:jc w:val="both"/>
        <w:rPr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32425C">
        <w:rPr>
          <w:rFonts w:ascii="Calibri" w:hAnsi="Calibri"/>
          <w:b/>
          <w:bCs/>
          <w:sz w:val="18"/>
          <w:szCs w:val="18"/>
        </w:rPr>
        <w:t xml:space="preserve">             </w:t>
      </w:r>
      <w:r>
        <w:rPr>
          <w:rFonts w:ascii="Calibri" w:hAnsi="Calibri"/>
          <w:b/>
          <w:bCs/>
          <w:sz w:val="18"/>
          <w:szCs w:val="18"/>
        </w:rPr>
        <w:t xml:space="preserve"> ……………………………………………………………………………….</w:t>
      </w:r>
    </w:p>
    <w:p w:rsidR="000358D6" w:rsidRPr="00040F0A" w:rsidRDefault="00040F0A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  <w:sz w:val="18"/>
          <w:szCs w:val="18"/>
        </w:rPr>
        <w:t>p</w:t>
      </w:r>
      <w:r w:rsidRPr="00040F0A">
        <w:rPr>
          <w:i/>
          <w:sz w:val="18"/>
          <w:szCs w:val="18"/>
        </w:rPr>
        <w:t>odpis trenera</w:t>
      </w:r>
      <w:r>
        <w:rPr>
          <w:i/>
          <w:sz w:val="18"/>
          <w:szCs w:val="18"/>
        </w:rPr>
        <w:t xml:space="preserve"> / opiekuna</w:t>
      </w:r>
    </w:p>
    <w:sectPr w:rsidR="000358D6" w:rsidRPr="00040F0A" w:rsidSect="00DB7C5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9pt;height:9.55pt;visibility:visible;mso-wrap-style:square" o:bullet="t">
        <v:imagedata r:id="rId1" o:title=""/>
      </v:shape>
    </w:pict>
  </w:numPicBullet>
  <w:abstractNum w:abstractNumId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B4"/>
    <w:rsid w:val="000344F6"/>
    <w:rsid w:val="00040F0A"/>
    <w:rsid w:val="0009314A"/>
    <w:rsid w:val="00196FD3"/>
    <w:rsid w:val="002440A3"/>
    <w:rsid w:val="00253B1C"/>
    <w:rsid w:val="00314941"/>
    <w:rsid w:val="0032425C"/>
    <w:rsid w:val="004455BE"/>
    <w:rsid w:val="005D5615"/>
    <w:rsid w:val="006011EF"/>
    <w:rsid w:val="006A123E"/>
    <w:rsid w:val="006A5498"/>
    <w:rsid w:val="007209B2"/>
    <w:rsid w:val="009077B4"/>
    <w:rsid w:val="009B29BF"/>
    <w:rsid w:val="00AC4BDA"/>
    <w:rsid w:val="00AF33E3"/>
    <w:rsid w:val="00C73A9B"/>
    <w:rsid w:val="00D32AAF"/>
    <w:rsid w:val="00D82F1B"/>
    <w:rsid w:val="00DB7C51"/>
    <w:rsid w:val="00E71D1D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Dorota Wojewodzic</cp:lastModifiedBy>
  <cp:revision>6</cp:revision>
  <cp:lastPrinted>2018-01-15T07:44:00Z</cp:lastPrinted>
  <dcterms:created xsi:type="dcterms:W3CDTF">2018-01-15T07:31:00Z</dcterms:created>
  <dcterms:modified xsi:type="dcterms:W3CDTF">2018-01-17T17:20:00Z</dcterms:modified>
</cp:coreProperties>
</file>