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FRESH BEAT 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 xml:space="preserve"> 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piątek 12:45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Miłosz Królak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Madzia Boba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Martyna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Drylik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Szymon Stwora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Maja Niedziela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Dominika Madej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Roksana Buda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Łucja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Zemanek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Fabian Siwek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Zuza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Majdak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Luranc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Sara Antończyk</w:t>
      </w:r>
    </w:p>
    <w:p w:rsidR="00B9059B" w:rsidRDefault="00B9059B" w:rsidP="00B9059B"/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SWEET BEAT 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D47CA5">
        <w:rPr>
          <w:rStyle w:val="gmail-im"/>
          <w:rFonts w:ascii="Arial" w:hAnsi="Arial" w:cs="Arial"/>
          <w:b/>
          <w:bCs/>
          <w:color w:val="000000"/>
          <w:sz w:val="22"/>
          <w:szCs w:val="22"/>
        </w:rPr>
        <w:t>środa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gmail-im"/>
          <w:rFonts w:ascii="Arial" w:hAnsi="Arial" w:cs="Arial"/>
          <w:b/>
          <w:bCs/>
          <w:color w:val="000000"/>
          <w:sz w:val="22"/>
          <w:szCs w:val="22"/>
        </w:rPr>
        <w:t xml:space="preserve">15:45-16:30 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Wiktor Łuczak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Mateusz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Walusiak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Julia El Hassan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Mikołaj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Handy</w:t>
      </w:r>
      <w:proofErr w:type="spellEnd"/>
    </w:p>
    <w:p w:rsidR="00B9059B" w:rsidRDefault="00B9059B" w:rsidP="00B9059B">
      <w:r>
        <w:rPr>
          <w:b/>
          <w:bCs/>
          <w:color w:val="3D85C6"/>
        </w:rPr>
        <w:t xml:space="preserve">Natalia Hess - </w:t>
      </w:r>
    </w:p>
    <w:p w:rsidR="00B9059B" w:rsidRDefault="00B9059B" w:rsidP="00B9059B">
      <w:r>
        <w:rPr>
          <w:b/>
          <w:bCs/>
          <w:color w:val="3D85C6"/>
        </w:rPr>
        <w:t xml:space="preserve">Oskar Parcia   - </w:t>
      </w:r>
    </w:p>
    <w:p w:rsidR="00B9059B" w:rsidRDefault="00B9059B" w:rsidP="00B9059B"/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KIDS BEAT</w:t>
      </w:r>
      <w:r w:rsidR="00D47CA5">
        <w:t xml:space="preserve">  - 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>środa 18:00-19:00 / pią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tek 16:45-17:45 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Oskar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Żmudka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Asia Niemiec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Madzia Bakalarska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Martyna Zielińska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Gracjana Prochownik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Emilia Kos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Gosia Bazan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Julia Kasperek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Michalina Dziubek</w:t>
      </w:r>
    </w:p>
    <w:p w:rsidR="00B9059B" w:rsidRDefault="00B9059B" w:rsidP="00B9059B"/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JUNIOR BEAT</w:t>
      </w:r>
      <w:r w:rsidR="00D47CA5">
        <w:t xml:space="preserve">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środa 16:45-17:45 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color w:val="000000"/>
          <w:sz w:val="22"/>
          <w:szCs w:val="22"/>
        </w:rPr>
        <w:t>piątek 15:30-16:30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Zuzia Burzej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Asia Ledwoń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Maja Wiśniowska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Kaja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Komędra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Wanessa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Wegrzynek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Aga Jarosz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Martyna Kozioł</w:t>
      </w:r>
    </w:p>
    <w:p w:rsidR="00B9059B" w:rsidRPr="00D47CA5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Roksana Niedziela</w:t>
      </w:r>
    </w:p>
    <w:p w:rsidR="00B9059B" w:rsidRDefault="00B9059B" w:rsidP="00B9059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COOKIE BEAT</w:t>
      </w:r>
      <w:r w:rsidR="00D47CA5">
        <w:t xml:space="preserve"> 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środa 19:15-20:30 </w:t>
      </w:r>
      <w:r w:rsidR="00D47CA5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piątek 14:00-15:15 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Szymon Ługowski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Szymek Prochownik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Wiki Jordanek</w:t>
      </w:r>
    </w:p>
    <w:p w:rsidR="00B9059B" w:rsidRDefault="00B9059B" w:rsidP="00B9059B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Madyda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Franek Ogarek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Natalia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Kóska</w:t>
      </w:r>
      <w:proofErr w:type="spellEnd"/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Weronika Paciorek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Agata Paciorek </w:t>
      </w:r>
    </w:p>
    <w:p w:rsidR="00B9059B" w:rsidRDefault="00B9059B" w:rsidP="00B905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Pola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Hatala</w:t>
      </w:r>
      <w:proofErr w:type="spellEnd"/>
    </w:p>
    <w:p w:rsidR="00F641C8" w:rsidRDefault="00F641C8"/>
    <w:sectPr w:rsidR="00F6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6E"/>
    <w:rsid w:val="0087556E"/>
    <w:rsid w:val="00B9059B"/>
    <w:rsid w:val="00D47CA5"/>
    <w:rsid w:val="00F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59B"/>
    <w:pPr>
      <w:spacing w:before="100" w:beforeAutospacing="1" w:after="100" w:afterAutospacing="1"/>
    </w:pPr>
  </w:style>
  <w:style w:type="character" w:customStyle="1" w:styleId="gmail-im">
    <w:name w:val="gmail-im"/>
    <w:basedOn w:val="Domylnaczcionkaakapitu"/>
    <w:rsid w:val="00B9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59B"/>
    <w:pPr>
      <w:spacing w:before="100" w:beforeAutospacing="1" w:after="100" w:afterAutospacing="1"/>
    </w:pPr>
  </w:style>
  <w:style w:type="character" w:customStyle="1" w:styleId="gmail-im">
    <w:name w:val="gmail-im"/>
    <w:basedOn w:val="Domylnaczcionkaakapitu"/>
    <w:rsid w:val="00B9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Dorota Wojewodzic</cp:lastModifiedBy>
  <cp:revision>5</cp:revision>
  <dcterms:created xsi:type="dcterms:W3CDTF">2020-06-10T06:50:00Z</dcterms:created>
  <dcterms:modified xsi:type="dcterms:W3CDTF">2020-06-15T07:26:00Z</dcterms:modified>
</cp:coreProperties>
</file>