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0D21" w14:textId="77777777" w:rsidR="00256173" w:rsidRPr="00256173" w:rsidRDefault="00256173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14:paraId="63F68E91" w14:textId="4C115BC9" w:rsidR="00256173" w:rsidRPr="00256173" w:rsidRDefault="005271DB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3B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56173"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0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173"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FESTIWAL MŁODEGO AKTORA </w:t>
      </w:r>
      <w:r w:rsidR="0090129C">
        <w:rPr>
          <w:rFonts w:ascii="Times New Roman" w:eastAsia="Times New Roman" w:hAnsi="Times New Roman" w:cs="Times New Roman"/>
          <w:b/>
          <w:sz w:val="24"/>
          <w:szCs w:val="24"/>
        </w:rPr>
        <w:t xml:space="preserve"> - KĘTY 20</w:t>
      </w:r>
      <w:r w:rsidR="00944D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33B4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4C839E1" w14:textId="75580DAD" w:rsidR="00256173" w:rsidRPr="00CA0F09" w:rsidRDefault="00944D5C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A0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333B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Pr="00CA0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256173" w:rsidRPr="00CA0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Regionalny Turniej Interpretacji Bajki i Baśni </w:t>
      </w:r>
      <w:r w:rsidR="005271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„</w:t>
      </w:r>
      <w:r w:rsidR="00333B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Wesoła Zagroda</w:t>
      </w:r>
      <w:r w:rsidR="005271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”</w:t>
      </w:r>
    </w:p>
    <w:p w14:paraId="1061211E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02E19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Imię i nazwisko uczestnika ...............................................................................................................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14:paraId="2E3569BF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6972F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Klasa i szkoła/placówka kulturalna 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14:paraId="2D82B4E6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2B8B2" w14:textId="77777777" w:rsidR="00256173" w:rsidRPr="00256173" w:rsidRDefault="005B47DB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14:paraId="08542FAD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Nauczyciel / instruktor przygotowujący do występu (tel.kontaktowy/e-mail)</w:t>
      </w:r>
    </w:p>
    <w:p w14:paraId="20B5BD5E" w14:textId="77777777" w:rsidR="00256173" w:rsidRPr="00EC2B71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72E777E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4CAB0D64" w14:textId="77777777" w:rsidR="00256173" w:rsidRPr="00EC2B71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2D8F77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Tytuł prezentacji .....................................................................................................................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14:paraId="43E5B5C7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B5C32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Autor tekstu ...................................................................................   Czas trwania prezentacji 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3D8CE040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3DB47" w14:textId="6B41C925" w:rsid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Uwagi/potrzeby techniczne 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A0737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71FE9A" w14:textId="10C2136B" w:rsidR="00A07370" w:rsidRDefault="00A07370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14:paraId="7C456DD6" w14:textId="77777777" w:rsidR="00EC2B71" w:rsidRDefault="00EC2B71" w:rsidP="00EC2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Faktura za akredytacje: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TAK   /   NIE</w:t>
      </w:r>
    </w:p>
    <w:p w14:paraId="0E93AD32" w14:textId="77777777" w:rsidR="00EC2B71" w:rsidRDefault="00EC2B71" w:rsidP="00EC2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TAK, proszę podać dane do faktury: 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</w:t>
      </w:r>
    </w:p>
    <w:p w14:paraId="006FB350" w14:textId="77777777" w:rsidR="00EC2B71" w:rsidRPr="00EC2B71" w:rsidRDefault="00EC2B71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EABD606" w14:textId="1FFA4933" w:rsidR="00A07370" w:rsidRPr="005B47DB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Kartę zgłoszenia należy </w:t>
      </w:r>
      <w:r>
        <w:rPr>
          <w:rFonts w:ascii="Times New Roman" w:eastAsia="Times New Roman" w:hAnsi="Times New Roman" w:cs="Times New Roman"/>
          <w:sz w:val="20"/>
          <w:szCs w:val="24"/>
        </w:rPr>
        <w:t>wysłać pocztą lub mailem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 do Domu Kultury w Kętach do </w:t>
      </w:r>
      <w:r w:rsidR="00333B4D">
        <w:rPr>
          <w:rFonts w:ascii="Times New Roman" w:eastAsia="Times New Roman" w:hAnsi="Times New Roman" w:cs="Times New Roman"/>
          <w:sz w:val="20"/>
          <w:szCs w:val="24"/>
        </w:rPr>
        <w:t>03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.0</w:t>
      </w:r>
      <w:r w:rsidR="00313A43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.20</w:t>
      </w: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="00333B4D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r.</w:t>
      </w:r>
    </w:p>
    <w:p w14:paraId="5E99E4A0" w14:textId="7DCBB778" w:rsidR="002E3043" w:rsidRPr="00EC2B71" w:rsidRDefault="00A07370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>(Dom Kultury w Kętach, ul. Żwirki i Wigury 2a,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32-650 Kęty, mail: 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hyperlink r:id="rId4" w:history="1">
        <w:r w:rsidRPr="00083FBC">
          <w:rPr>
            <w:rStyle w:val="Hipercze"/>
            <w:rFonts w:ascii="Times New Roman" w:eastAsia="Times New Roman" w:hAnsi="Times New Roman" w:cs="Times New Roman"/>
            <w:sz w:val="20"/>
            <w:szCs w:val="24"/>
          </w:rPr>
          <w:t>marta.koczur@domkultury.kety.pl</w:t>
        </w:r>
      </w:hyperlink>
      <w:r w:rsidRPr="005B47DB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0E4ADA8" w14:textId="77777777" w:rsidR="004B033B" w:rsidRPr="005B47DB" w:rsidRDefault="00256173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1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0A8E3880" w14:textId="006D916E" w:rsidR="00761F0B" w:rsidRPr="00761F0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t xml:space="preserve">…............................                   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tab/>
      </w:r>
      <w:r w:rsidRPr="00761F0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….............….........................................................................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br/>
        <w:t>miejscowość, data                                                                      Podpis instruktora/</w:t>
      </w:r>
      <w:r w:rsidR="004B033B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B8A044" w14:textId="526813C8" w:rsidR="005B47DB" w:rsidRPr="00EC2B71" w:rsidRDefault="005B47DB" w:rsidP="005B47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79E91F73" w14:textId="77777777" w:rsidR="00761F0B" w:rsidRPr="00761F0B" w:rsidRDefault="00761F0B" w:rsidP="004B0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osobowych oraz wizerunku uczestnika</w:t>
      </w:r>
    </w:p>
    <w:p w14:paraId="7F687B4E" w14:textId="0871D096" w:rsidR="004B033B" w:rsidRPr="004B033B" w:rsidRDefault="005271DB" w:rsidP="004B033B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3B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B033B" w:rsidRPr="004B033B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Festiwalu Młodego Aktora – Kęty 20</w:t>
      </w:r>
      <w:r w:rsidR="00D92C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33B4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664F5B57" w14:textId="77777777" w:rsidR="005B47DB" w:rsidRPr="00761F0B" w:rsidRDefault="005B47D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B51C8" w14:textId="7AE077F3" w:rsidR="00A07370" w:rsidRPr="00EC2B71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0" w:name="_Hlk519600779"/>
      <w:r w:rsidRPr="00EC2B71">
        <w:rPr>
          <w:rFonts w:ascii="Times New Roman" w:eastAsia="Times New Roman" w:hAnsi="Times New Roman" w:cs="Times New Roman"/>
          <w:sz w:val="21"/>
          <w:szCs w:val="21"/>
        </w:rPr>
        <w:t xml:space="preserve">Ja niżej podpisany/a wyrażam zgodę na przetwarzanie przez Dom Kultury w Kętach z siedzibą przy ul. Żwirki Wigury 2A, 32-650 Kęty,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danych osobowych mojego dziecka -………………….…………….…. takich jak: imię i nazwisko, wiek, klasa i nazwa szkoły, numer telefonu, adres e-mail, w celu udziału w </w:t>
      </w:r>
      <w:r w:rsidR="005271DB" w:rsidRPr="00EC2B71">
        <w:rPr>
          <w:rFonts w:ascii="Times New Roman" w:eastAsia="Times New Roman" w:hAnsi="Times New Roman" w:cs="Times New Roman"/>
          <w:sz w:val="21"/>
          <w:szCs w:val="21"/>
        </w:rPr>
        <w:t>1</w:t>
      </w:r>
      <w:r w:rsidR="00333B4D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EC2B71">
        <w:rPr>
          <w:rFonts w:ascii="Times New Roman" w:eastAsia="Times New Roman" w:hAnsi="Times New Roman" w:cs="Times New Roman"/>
          <w:sz w:val="21"/>
          <w:szCs w:val="21"/>
        </w:rPr>
        <w:t xml:space="preserve"> Festiwalu Młodego Aktora – Kęty 202</w:t>
      </w:r>
      <w:r w:rsidR="00333B4D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EC2B71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E412839" w14:textId="77777777" w:rsidR="00761F0B" w:rsidRPr="00A07370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44B0C7D5" w14:textId="77777777" w:rsidR="00D3542D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 …………………….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="00761F0B" w:rsidRPr="005B47DB">
        <w:rPr>
          <w:rFonts w:ascii="Times New Roman" w:eastAsia="Times New Roman" w:hAnsi="Times New Roman" w:cs="Times New Roman"/>
          <w:szCs w:val="24"/>
        </w:rPr>
        <w:t>………………………………………………………………</w:t>
      </w:r>
    </w:p>
    <w:p w14:paraId="4CEF07E7" w14:textId="77777777" w:rsidR="00761F0B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="00761F0B" w:rsidRPr="005B47DB">
        <w:rPr>
          <w:rFonts w:ascii="Times New Roman" w:eastAsia="Times New Roman" w:hAnsi="Times New Roman" w:cs="Times New Roman"/>
          <w:szCs w:val="24"/>
        </w:rPr>
        <w:t>(czytelny podpis rodziców lub prawnych opiekunów uczestnika)</w:t>
      </w:r>
    </w:p>
    <w:bookmarkEnd w:id="0"/>
    <w:p w14:paraId="090EF460" w14:textId="77777777" w:rsidR="00D3542D" w:rsidRPr="00761F0B" w:rsidRDefault="00D3542D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C6D2B" w14:textId="326F18FF" w:rsidR="00A07370" w:rsidRPr="00EC2B71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C2B71">
        <w:rPr>
          <w:rFonts w:ascii="Times New Roman" w:eastAsia="Times New Roman" w:hAnsi="Times New Roman" w:cs="Times New Roman"/>
          <w:sz w:val="21"/>
          <w:szCs w:val="21"/>
        </w:rPr>
        <w:t xml:space="preserve">Ja, niżej podpisany/-a wyrażam zgodę na bezterminowe, publiczne, nieodpłatne wykorzystanie przez </w:t>
      </w:r>
      <w:bookmarkStart w:id="1" w:name="_Hlk519599156"/>
      <w:r w:rsidRPr="00EC2B71">
        <w:rPr>
          <w:rFonts w:ascii="Times New Roman" w:eastAsia="Times New Roman" w:hAnsi="Times New Roman" w:cs="Times New Roman"/>
          <w:sz w:val="21"/>
          <w:szCs w:val="21"/>
        </w:rPr>
        <w:t xml:space="preserve">Administratora, tj. Dom Kultury w Kętach z siedzibą przy ul. Żwirki Wigury 2A, 32-650 Kęty, </w:t>
      </w:r>
      <w:bookmarkEnd w:id="1"/>
      <w:r w:rsidRPr="00EC2B71">
        <w:rPr>
          <w:rFonts w:ascii="Times New Roman" w:eastAsia="Times New Roman" w:hAnsi="Times New Roman" w:cs="Times New Roman"/>
          <w:sz w:val="21"/>
          <w:szCs w:val="21"/>
        </w:rPr>
        <w:t xml:space="preserve">wizerunku oraz nagrania występu mojego dziecka zgłoszonego do </w:t>
      </w:r>
      <w:r w:rsidR="009B5DD1" w:rsidRPr="00EC2B71">
        <w:rPr>
          <w:rFonts w:ascii="Times New Roman" w:eastAsia="Times New Roman" w:hAnsi="Times New Roman" w:cs="Times New Roman"/>
          <w:sz w:val="21"/>
          <w:szCs w:val="21"/>
        </w:rPr>
        <w:t>1</w:t>
      </w:r>
      <w:r w:rsidR="00333B4D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EC2B71">
        <w:rPr>
          <w:rFonts w:ascii="Times New Roman" w:eastAsia="Times New Roman" w:hAnsi="Times New Roman" w:cs="Times New Roman"/>
          <w:sz w:val="21"/>
          <w:szCs w:val="21"/>
        </w:rPr>
        <w:t xml:space="preserve"> Festiwalu Młodego Aktora – Kęty 202</w:t>
      </w:r>
      <w:r w:rsidR="00333B4D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EC2B71">
        <w:rPr>
          <w:rFonts w:ascii="Times New Roman" w:eastAsia="Times New Roman" w:hAnsi="Times New Roman" w:cs="Times New Roman"/>
          <w:sz w:val="21"/>
          <w:szCs w:val="21"/>
        </w:rPr>
        <w:t xml:space="preserve">, w celach opisanych w regulaminie dostępnym na stronie </w:t>
      </w:r>
      <w:hyperlink r:id="rId5" w:history="1">
        <w:r w:rsidRPr="00EC2B71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www.domkultury.kety.pl</w:t>
        </w:r>
      </w:hyperlink>
      <w:r w:rsidRPr="00EC2B71">
        <w:rPr>
          <w:rFonts w:ascii="Times New Roman" w:eastAsia="Times New Roman" w:hAnsi="Times New Roman" w:cs="Times New Roman"/>
          <w:sz w:val="21"/>
          <w:szCs w:val="21"/>
        </w:rPr>
        <w:t xml:space="preserve"> oraz </w:t>
      </w:r>
      <w:hyperlink r:id="rId6" w:history="1">
        <w:r w:rsidRPr="00EC2B71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www.facebook.com/DomKulturywKetach</w:t>
        </w:r>
      </w:hyperlink>
      <w:r w:rsidRPr="00EC2B7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A24E1D6" w14:textId="77777777" w:rsidR="00A07370" w:rsidRPr="00EC2B71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C2B71">
        <w:rPr>
          <w:rFonts w:ascii="Times New Roman" w:eastAsia="Times New Roman" w:hAnsi="Times New Roman" w:cs="Times New Roman"/>
          <w:sz w:val="21"/>
          <w:szCs w:val="21"/>
        </w:rPr>
        <w:t xml:space="preserve">Zgoda obejmuje takie formy i miejsca publikacji jak: strona internetowa, profil FB oraz kanał YouTube Domu Kultury w Kętach a także portale: </w:t>
      </w:r>
      <w:r w:rsidRPr="00EC2B71">
        <w:rPr>
          <w:rFonts w:ascii="Times New Roman" w:hAnsi="Times New Roman" w:cs="Times New Roman"/>
          <w:sz w:val="21"/>
          <w:szCs w:val="21"/>
          <w:shd w:val="clear" w:color="auto" w:fill="FFFFFF"/>
          <w:lang w:eastAsia="pl-PL"/>
        </w:rPr>
        <w:t>InfoKęty, Kęczanin, Fakty Oświęcim, mamNewsa.pl</w:t>
      </w:r>
      <w:r w:rsidRPr="00EC2B71">
        <w:rPr>
          <w:rFonts w:ascii="Times New Roman" w:eastAsia="Times New Roman" w:hAnsi="Times New Roman" w:cs="Times New Roman"/>
          <w:sz w:val="21"/>
          <w:szCs w:val="21"/>
        </w:rPr>
        <w:t xml:space="preserve">. Równocześnie informujemy, iż zdjęcia oraz nagrania występów mogą być przekazywane do instytucji takich jak: </w:t>
      </w:r>
      <w:r w:rsidRPr="00EC2B71">
        <w:rPr>
          <w:rFonts w:ascii="Times New Roman" w:hAnsi="Times New Roman" w:cs="Times New Roman"/>
          <w:sz w:val="21"/>
          <w:szCs w:val="21"/>
          <w:shd w:val="clear" w:color="auto" w:fill="FFFFFF"/>
          <w:lang w:eastAsia="pl-PL"/>
        </w:rPr>
        <w:t>InfoKęty, Kęczanin, Fakty Oświęcim, mamNewsa.pl</w:t>
      </w:r>
      <w:r w:rsidRPr="00EC2B71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3F8B911" w14:textId="77777777" w:rsidR="00A07370" w:rsidRPr="00EC2B71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C2B71">
        <w:rPr>
          <w:rFonts w:ascii="Times New Roman" w:eastAsia="Times New Roman" w:hAnsi="Times New Roman" w:cs="Times New Roman"/>
          <w:sz w:val="21"/>
          <w:szCs w:val="21"/>
        </w:rPr>
        <w:t>Oświadczam, że wykorzystanie wizerunku zgodnie z niniejszą Zgodą nie narusza moich dóbr osobistych zgodnie z art. 24 Kodeksu Cywilnego ani innych praw.</w:t>
      </w:r>
    </w:p>
    <w:p w14:paraId="17E0915A" w14:textId="77777777" w:rsidR="00A07370" w:rsidRPr="00EC2B71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C2B71">
        <w:rPr>
          <w:rFonts w:ascii="Times New Roman" w:eastAsia="Times New Roman" w:hAnsi="Times New Roman" w:cs="Times New Roman"/>
          <w:sz w:val="21"/>
          <w:szCs w:val="21"/>
        </w:rPr>
        <w:t>Niniejszym oświadczam również, że zgodę wyraziłam/em dobrowolnie oraz zostałem poinformowany, o przysługujących mi prawach wymienionych w „Klauzuli informacyjnej” zawartej w regulaminie konkursu.</w:t>
      </w:r>
    </w:p>
    <w:p w14:paraId="1B71CC92" w14:textId="1D34EACF" w:rsidR="005B47DB" w:rsidRPr="00EC2B71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C2B71">
        <w:rPr>
          <w:rFonts w:ascii="Times New Roman" w:eastAsia="Times New Roman" w:hAnsi="Times New Roman" w:cs="Times New Roman"/>
          <w:sz w:val="21"/>
          <w:szCs w:val="21"/>
        </w:rPr>
        <w:t>Zapoznałam/em się z regulaminem i w pełni go rozumiem oraz akceptuję.</w:t>
      </w:r>
      <w:r w:rsidR="00761F0B" w:rsidRPr="00EC2B71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7C1CF89" w14:textId="77777777" w:rsidR="00D3542D" w:rsidRPr="005B47DB" w:rsidRDefault="00761F0B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  <w:r w:rsidR="00D3542D" w:rsidRPr="005B47DB">
        <w:rPr>
          <w:rFonts w:ascii="Times New Roman" w:eastAsia="Times New Roman" w:hAnsi="Times New Roman" w:cs="Times New Roman"/>
          <w:szCs w:val="24"/>
        </w:rPr>
        <w:t>…………………….</w:t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  <w:t>………………………………………………………………</w:t>
      </w:r>
    </w:p>
    <w:p w14:paraId="7ABCBE6A" w14:textId="1220DB1F" w:rsidR="008D1974" w:rsidRPr="00A07370" w:rsidRDefault="00D3542D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(czytelny podpis rodziców lub prawnych opiekunów uczestnika)</w:t>
      </w:r>
    </w:p>
    <w:sectPr w:rsidR="008D1974" w:rsidRPr="00A07370" w:rsidSect="005B47DB">
      <w:footnotePr>
        <w:pos w:val="beneathText"/>
        <w:numRestart w:val="eachPage"/>
      </w:footnotePr>
      <w:endnotePr>
        <w:numFmt w:val="decimal"/>
      </w:endnotePr>
      <w:pgSz w:w="11905" w:h="16837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73"/>
    <w:rsid w:val="000E6ECA"/>
    <w:rsid w:val="00256173"/>
    <w:rsid w:val="002E3043"/>
    <w:rsid w:val="00313A43"/>
    <w:rsid w:val="00333B4D"/>
    <w:rsid w:val="00442EC5"/>
    <w:rsid w:val="004B033B"/>
    <w:rsid w:val="005271DB"/>
    <w:rsid w:val="005B47DB"/>
    <w:rsid w:val="00761F0B"/>
    <w:rsid w:val="007A50F2"/>
    <w:rsid w:val="008A0C9F"/>
    <w:rsid w:val="008D1974"/>
    <w:rsid w:val="0090129C"/>
    <w:rsid w:val="009373C3"/>
    <w:rsid w:val="00944D5C"/>
    <w:rsid w:val="009B5DD1"/>
    <w:rsid w:val="00A07370"/>
    <w:rsid w:val="00A67630"/>
    <w:rsid w:val="00CA0F09"/>
    <w:rsid w:val="00D3542D"/>
    <w:rsid w:val="00D87D17"/>
    <w:rsid w:val="00D92CD7"/>
    <w:rsid w:val="00E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F84F"/>
  <w15:chartTrackingRefBased/>
  <w15:docId w15:val="{7145AB89-6DD6-4AC4-A840-ACA340D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0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omKulturywKetach" TargetMode="External"/><Relationship Id="rId5" Type="http://schemas.openxmlformats.org/officeDocument/2006/relationships/hyperlink" Target="http://www.domkultury.kety.pl" TargetMode="External"/><Relationship Id="rId4" Type="http://schemas.openxmlformats.org/officeDocument/2006/relationships/hyperlink" Target="mailto:marta.koczur@domkultury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Koczur</cp:lastModifiedBy>
  <cp:revision>16</cp:revision>
  <dcterms:created xsi:type="dcterms:W3CDTF">2019-01-28T08:28:00Z</dcterms:created>
  <dcterms:modified xsi:type="dcterms:W3CDTF">2023-02-21T09:16:00Z</dcterms:modified>
</cp:coreProperties>
</file>